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SombreamentoMdio1-nfase5"/>
        <w:tblW w:w="14789" w:type="dxa"/>
        <w:tblLook w:val="04A0" w:firstRow="1" w:lastRow="0" w:firstColumn="1" w:lastColumn="0" w:noHBand="0" w:noVBand="1"/>
      </w:tblPr>
      <w:tblGrid>
        <w:gridCol w:w="2957"/>
        <w:gridCol w:w="2958"/>
        <w:gridCol w:w="2958"/>
        <w:gridCol w:w="2958"/>
        <w:gridCol w:w="2958"/>
      </w:tblGrid>
      <w:tr w:rsidR="00371B00" w:rsidTr="00371B0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789" w:type="dxa"/>
            <w:gridSpan w:val="5"/>
          </w:tcPr>
          <w:p w:rsidR="00371B00" w:rsidRPr="00C5032C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28"/>
                <w:szCs w:val="28"/>
              </w:rPr>
            </w:pPr>
            <w:r w:rsidRPr="00C5032C">
              <w:rPr>
                <w:rFonts w:ascii="Times New Roman" w:hAnsi="Times New Roman" w:cs="Times New Roman"/>
                <w:sz w:val="28"/>
                <w:szCs w:val="28"/>
              </w:rPr>
              <w:t>LISTA DE MATRÍCULAS ESCOLA MUNICIPAL DE EDUCAÇÃO INFANTIL RECANTO FELIZ</w:t>
            </w:r>
          </w:p>
        </w:tc>
      </w:tr>
      <w:tr w:rsidR="00371B00" w:rsidTr="00371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TURMAS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Nº DE VAGAS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CRIANÇAS MATRICULADAS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MATRÍCULAS ABERTAS</w:t>
            </w:r>
          </w:p>
        </w:tc>
      </w:tr>
      <w:tr w:rsidR="00371B00" w:rsidTr="00371B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BERÇARIO: CRIANÇAS DE 04 MESES A UM ANO 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F15116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F15116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371B00" w:rsidTr="00371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I: CRIANÇAS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DE 1  A 2 ANOS  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F15116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0</w:t>
            </w:r>
            <w:proofErr w:type="gramEnd"/>
          </w:p>
        </w:tc>
      </w:tr>
      <w:tr w:rsidR="00371B00" w:rsidTr="00371B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2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II: CRIANÇAS DE 2 A 3 ANOS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proofErr w:type="gramEnd"/>
          </w:p>
        </w:tc>
      </w:tr>
      <w:tr w:rsidR="00371B00" w:rsidTr="00371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</w:tcPr>
          <w:p w:rsidR="00371B00" w:rsidRPr="001A0E2B" w:rsidRDefault="00371B00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JARDIM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 DE 3 A 4 ANOS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F15116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20</w:t>
            </w:r>
          </w:p>
        </w:tc>
        <w:tc>
          <w:tcPr>
            <w:tcW w:w="2958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371B00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proofErr w:type="gramEnd"/>
          </w:p>
        </w:tc>
      </w:tr>
      <w:tr w:rsidR="001A0E2B" w:rsidTr="00371B0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16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  <w:vMerge w:val="restart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I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COM 4 ANOS COMPLETOS ATÉ 31 DE MARÇO DO ANO VIGENTE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I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A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TURMA INTEGRAL</w:t>
            </w:r>
          </w:p>
          <w:p w:rsidR="001A0E2B" w:rsidRPr="001A0E2B" w:rsidRDefault="001A0E2B" w:rsidP="00CD743F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A1793C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F15116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A1793C" w:rsidP="00CD743F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10</w:t>
            </w:r>
            <w:bookmarkStart w:id="0" w:name="_GoBack"/>
            <w:bookmarkEnd w:id="0"/>
          </w:p>
        </w:tc>
      </w:tr>
      <w:tr w:rsidR="001A0E2B" w:rsidTr="00371B0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57" w:type="dxa"/>
            <w:vMerge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A1793C" w:rsidRPr="001A0E2B" w:rsidRDefault="001A0E2B" w:rsidP="00A179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PRÉ I 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B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</w:t>
            </w:r>
            <w:r w:rsidR="00A1793C" w:rsidRPr="001A0E2B">
              <w:rPr>
                <w:rFonts w:ascii="Times New Roman" w:hAnsi="Times New Roman" w:cs="Times New Roman"/>
                <w:sz w:val="32"/>
                <w:szCs w:val="32"/>
              </w:rPr>
              <w:t>TURMA INTEGRAL</w:t>
            </w:r>
          </w:p>
          <w:p w:rsidR="001A0E2B" w:rsidRPr="001A0E2B" w:rsidRDefault="001A0E2B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1A0E2B" w:rsidRPr="001A0E2B" w:rsidRDefault="001A0E2B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  <w:tc>
          <w:tcPr>
            <w:tcW w:w="295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  <w:p w:rsidR="001A0E2B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12</w:t>
            </w:r>
          </w:p>
        </w:tc>
      </w:tr>
    </w:tbl>
    <w:p w:rsidR="007D5103" w:rsidRDefault="007D5103"/>
    <w:p w:rsidR="00371B00" w:rsidRDefault="00371B00"/>
    <w:p w:rsidR="00371B00" w:rsidRDefault="00371B00"/>
    <w:tbl>
      <w:tblPr>
        <w:tblStyle w:val="ListaClara-nfase5"/>
        <w:tblW w:w="14251" w:type="dxa"/>
        <w:tblLook w:val="04A0" w:firstRow="1" w:lastRow="0" w:firstColumn="1" w:lastColumn="0" w:noHBand="0" w:noVBand="1"/>
      </w:tblPr>
      <w:tblGrid>
        <w:gridCol w:w="2252"/>
        <w:gridCol w:w="4873"/>
        <w:gridCol w:w="7126"/>
      </w:tblGrid>
      <w:tr w:rsidR="00371B00" w:rsidRPr="001A0E2B" w:rsidTr="00C5595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251" w:type="dxa"/>
            <w:gridSpan w:val="3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</w:p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LISTA DE ESPERA POR VAGA NA ESCOLA MUNICIPAL DE EDUCAÇÃO INFANTIL RECANTO FELIZ</w:t>
            </w:r>
          </w:p>
        </w:tc>
      </w:tr>
      <w:tr w:rsidR="00371B00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371B00" w:rsidRPr="001A0E2B" w:rsidRDefault="00371B00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 w:val="0"/>
                <w:sz w:val="32"/>
                <w:szCs w:val="32"/>
              </w:rPr>
              <w:t>TURMA</w:t>
            </w:r>
          </w:p>
        </w:tc>
        <w:tc>
          <w:tcPr>
            <w:tcW w:w="7125" w:type="dxa"/>
          </w:tcPr>
          <w:p w:rsidR="00371B00" w:rsidRPr="001A0E2B" w:rsidRDefault="00371B00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N° DE CRIANÇAS</w:t>
            </w:r>
          </w:p>
        </w:tc>
      </w:tr>
      <w:tr w:rsidR="0060523C" w:rsidRPr="001A0E2B" w:rsidTr="00C55957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BERÇARIO: CRIANÇAS DE 04 MESES A UM ANO </w:t>
            </w:r>
          </w:p>
        </w:tc>
        <w:tc>
          <w:tcPr>
            <w:tcW w:w="7125" w:type="dxa"/>
          </w:tcPr>
          <w:p w:rsidR="0060523C" w:rsidRPr="001A0E2B" w:rsidRDefault="0060523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I: CRIANÇAS</w:t>
            </w: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 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DE 1  A 2 ANOS  </w:t>
            </w:r>
          </w:p>
        </w:tc>
        <w:tc>
          <w:tcPr>
            <w:tcW w:w="7125" w:type="dxa"/>
          </w:tcPr>
          <w:p w:rsidR="0060523C" w:rsidRPr="001A0E2B" w:rsidRDefault="006052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0523C" w:rsidRPr="001A0E2B" w:rsidTr="00C55957">
        <w:trPr>
          <w:trHeight w:val="5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MATERNAL II: CRIANÇAS DE 2 A 3 ANOS</w:t>
            </w:r>
          </w:p>
        </w:tc>
        <w:tc>
          <w:tcPr>
            <w:tcW w:w="7125" w:type="dxa"/>
          </w:tcPr>
          <w:p w:rsidR="0060523C" w:rsidRPr="001A0E2B" w:rsidRDefault="0060523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125" w:type="dxa"/>
            <w:gridSpan w:val="2"/>
          </w:tcPr>
          <w:p w:rsidR="0060523C" w:rsidRPr="001A0E2B" w:rsidRDefault="0060523C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JARDIM :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CRIANÇAS  DE 3 A 4 ANOS</w:t>
            </w:r>
          </w:p>
        </w:tc>
        <w:tc>
          <w:tcPr>
            <w:tcW w:w="7125" w:type="dxa"/>
          </w:tcPr>
          <w:p w:rsidR="0060523C" w:rsidRPr="001A0E2B" w:rsidRDefault="006052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</w:tr>
      <w:tr w:rsidR="0060523C" w:rsidRPr="001A0E2B" w:rsidTr="00C55957">
        <w:trPr>
          <w:trHeight w:val="3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vMerge w:val="restart"/>
          </w:tcPr>
          <w:p w:rsidR="0060523C" w:rsidRPr="00BF27F2" w:rsidRDefault="0060523C" w:rsidP="00CD743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27F2">
              <w:rPr>
                <w:rFonts w:ascii="Times New Roman" w:hAnsi="Times New Roman" w:cs="Times New Roman"/>
                <w:sz w:val="28"/>
                <w:szCs w:val="28"/>
              </w:rPr>
              <w:t xml:space="preserve">PRÉ </w:t>
            </w:r>
            <w:proofErr w:type="gramStart"/>
            <w:r w:rsidRPr="00BF27F2">
              <w:rPr>
                <w:rFonts w:ascii="Times New Roman" w:hAnsi="Times New Roman" w:cs="Times New Roman"/>
                <w:sz w:val="28"/>
                <w:szCs w:val="28"/>
              </w:rPr>
              <w:t>I :</w:t>
            </w:r>
            <w:proofErr w:type="gramEnd"/>
            <w:r w:rsidRPr="00BF27F2">
              <w:rPr>
                <w:rFonts w:ascii="Times New Roman" w:hAnsi="Times New Roman" w:cs="Times New Roman"/>
                <w:sz w:val="28"/>
                <w:szCs w:val="28"/>
              </w:rPr>
              <w:t xml:space="preserve"> CRIANÇAS COM 4 ANOS COMPLETOS ATÉ 31 DE MARÇO DO ANO VIGENTE</w:t>
            </w:r>
          </w:p>
        </w:tc>
        <w:tc>
          <w:tcPr>
            <w:tcW w:w="11999" w:type="dxa"/>
            <w:gridSpan w:val="2"/>
          </w:tcPr>
          <w:p w:rsidR="0060523C" w:rsidRPr="001A0E2B" w:rsidRDefault="0060523C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</w:t>
            </w:r>
          </w:p>
          <w:p w:rsidR="0060523C" w:rsidRPr="001A0E2B" w:rsidRDefault="0060523C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60523C" w:rsidRPr="001A0E2B" w:rsidTr="00C5595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2" w:type="dxa"/>
            <w:vMerge/>
          </w:tcPr>
          <w:p w:rsidR="0060523C" w:rsidRPr="00BF27F2" w:rsidRDefault="0060523C">
            <w:pPr>
              <w:rPr>
                <w:sz w:val="28"/>
                <w:szCs w:val="28"/>
              </w:rPr>
            </w:pPr>
          </w:p>
        </w:tc>
        <w:tc>
          <w:tcPr>
            <w:tcW w:w="11999" w:type="dxa"/>
            <w:gridSpan w:val="2"/>
          </w:tcPr>
          <w:p w:rsidR="0060523C" w:rsidRPr="001A0E2B" w:rsidRDefault="0060523C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</w:t>
            </w:r>
          </w:p>
          <w:p w:rsidR="0060523C" w:rsidRPr="001A0E2B" w:rsidRDefault="0060523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32"/>
                <w:szCs w:val="32"/>
              </w:rPr>
            </w:pPr>
          </w:p>
        </w:tc>
      </w:tr>
    </w:tbl>
    <w:p w:rsidR="00371B00" w:rsidRDefault="00371B00"/>
    <w:p w:rsidR="0060523C" w:rsidRDefault="0060523C"/>
    <w:p w:rsidR="0060523C" w:rsidRDefault="0060523C"/>
    <w:tbl>
      <w:tblPr>
        <w:tblStyle w:val="ListaClara-nfase1"/>
        <w:tblW w:w="14639" w:type="dxa"/>
        <w:tblLook w:val="04A0" w:firstRow="1" w:lastRow="0" w:firstColumn="1" w:lastColumn="0" w:noHBand="0" w:noVBand="1"/>
      </w:tblPr>
      <w:tblGrid>
        <w:gridCol w:w="2927"/>
        <w:gridCol w:w="2928"/>
        <w:gridCol w:w="2928"/>
        <w:gridCol w:w="2928"/>
        <w:gridCol w:w="2928"/>
      </w:tblGrid>
      <w:tr w:rsidR="00C25275" w:rsidTr="001A0E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39" w:type="dxa"/>
            <w:gridSpan w:val="5"/>
          </w:tcPr>
          <w:p w:rsidR="00C25275" w:rsidRPr="001A0E2B" w:rsidRDefault="00C25275" w:rsidP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  <w:p w:rsidR="00C25275" w:rsidRPr="001A0E2B" w:rsidRDefault="00C25275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LISTA DE MATRÍCULAS ESCOLA MUNICIPAL DE EDUCAÇÃO INFANTIL E ENSINO FUNDAMENTAL PAULO FREIRE</w:t>
            </w:r>
          </w:p>
        </w:tc>
      </w:tr>
      <w:tr w:rsidR="00C25275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8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</w:tcPr>
          <w:p w:rsidR="00C25275" w:rsidRPr="001A0E2B" w:rsidRDefault="00C25275" w:rsidP="00CD743F">
            <w:pPr>
              <w:jc w:val="center"/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IDADE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TURMAS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Nº DE VAGAS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CRIANÇAS MATRICULADAS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MATRÍCULAS ABERTAS</w:t>
            </w:r>
          </w:p>
        </w:tc>
      </w:tr>
      <w:tr w:rsidR="00C25275" w:rsidTr="001A0E2B">
        <w:trPr>
          <w:trHeight w:val="3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 w:val="restart"/>
          </w:tcPr>
          <w:p w:rsidR="00C25275" w:rsidRPr="001A0E2B" w:rsidRDefault="00C25275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proofErr w:type="gramStart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5</w:t>
            </w:r>
            <w:proofErr w:type="gramEnd"/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 ANOS COMPLETOS ATÉ 31 DE MARÇO 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 A</w:t>
            </w:r>
            <w:r w:rsidR="00A1793C">
              <w:rPr>
                <w:rFonts w:ascii="Times New Roman" w:hAnsi="Times New Roman" w:cs="Times New Roman"/>
                <w:sz w:val="32"/>
                <w:szCs w:val="32"/>
              </w:rPr>
              <w:t xml:space="preserve"> INTEGRAL</w:t>
            </w: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4</w:t>
            </w:r>
            <w:proofErr w:type="gramEnd"/>
          </w:p>
        </w:tc>
      </w:tr>
      <w:tr w:rsidR="00C25275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/>
          </w:tcPr>
          <w:p w:rsidR="00C25275" w:rsidRPr="001A0E2B" w:rsidRDefault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28" w:type="dxa"/>
          </w:tcPr>
          <w:p w:rsidR="00C25275" w:rsidRPr="001A0E2B" w:rsidRDefault="00C25275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PRÉ II B</w:t>
            </w:r>
            <w:r w:rsidR="00A1793C">
              <w:rPr>
                <w:rFonts w:ascii="Times New Roman" w:hAnsi="Times New Roman" w:cs="Times New Roman"/>
                <w:sz w:val="32"/>
                <w:szCs w:val="32"/>
              </w:rPr>
              <w:t xml:space="preserve"> INTEGRAL</w:t>
            </w: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24</w:t>
            </w: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  <w:tc>
          <w:tcPr>
            <w:tcW w:w="2928" w:type="dxa"/>
          </w:tcPr>
          <w:p w:rsidR="00C25275" w:rsidRPr="001A0E2B" w:rsidRDefault="00A1793C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proofErr w:type="gramStart"/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7</w:t>
            </w:r>
            <w:proofErr w:type="gramEnd"/>
          </w:p>
        </w:tc>
      </w:tr>
      <w:tr w:rsidR="00C25275" w:rsidTr="001A0E2B">
        <w:trPr>
          <w:trHeight w:val="6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 w:val="restart"/>
          </w:tcPr>
          <w:p w:rsidR="00C25275" w:rsidRPr="001A0E2B" w:rsidRDefault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06 ANOS COMPLETOS ATÉ 31 DE MARÇO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1° ANO A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</w:tr>
      <w:tr w:rsidR="00C25275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/>
          </w:tcPr>
          <w:p w:rsidR="00C25275" w:rsidRPr="001A0E2B" w:rsidRDefault="00C25275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1° ANO B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19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16</w:t>
            </w:r>
          </w:p>
        </w:tc>
      </w:tr>
      <w:tr w:rsidR="00C25275" w:rsidTr="001A0E2B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</w:tcPr>
          <w:p w:rsidR="00C25275" w:rsidRPr="001A0E2B" w:rsidRDefault="00C25275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07 ANOS COMPLETOS ATÉ 31 DE MARÇO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2º ANO 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C25275" w:rsidRPr="001A0E2B" w:rsidRDefault="00C25275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</w:tr>
      <w:tr w:rsidR="001A0E2B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 w:val="restart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08 ANOS COMPLETOS ATÉ 31 DE MARÇO 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3° ANO A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</w:tr>
      <w:tr w:rsidR="001A0E2B" w:rsidTr="001A0E2B">
        <w:trPr>
          <w:trHeight w:val="30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  <w:vMerge/>
          </w:tcPr>
          <w:p w:rsidR="001A0E2B" w:rsidRPr="001A0E2B" w:rsidRDefault="001A0E2B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928" w:type="dxa"/>
          </w:tcPr>
          <w:p w:rsidR="001A0E2B" w:rsidRPr="001A0E2B" w:rsidRDefault="001A0E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3° ANO A</w:t>
            </w:r>
          </w:p>
        </w:tc>
        <w:tc>
          <w:tcPr>
            <w:tcW w:w="2928" w:type="dxa"/>
          </w:tcPr>
          <w:p w:rsidR="001A0E2B" w:rsidRPr="001A0E2B" w:rsidRDefault="001A0E2B" w:rsidP="001A0E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1A0E2B" w:rsidRPr="001A0E2B" w:rsidRDefault="001A0E2B" w:rsidP="001A0E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1A0E2B" w:rsidRPr="001A0E2B" w:rsidRDefault="001A0E2B" w:rsidP="001A0E2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</w:tr>
      <w:tr w:rsidR="001A0E2B" w:rsidTr="001A0E2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 xml:space="preserve">09 ANOS 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4º ANO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17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18</w:t>
            </w:r>
          </w:p>
        </w:tc>
      </w:tr>
      <w:tr w:rsidR="001A0E2B" w:rsidTr="001A0E2B">
        <w:trPr>
          <w:trHeight w:val="4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7" w:type="dxa"/>
          </w:tcPr>
          <w:p w:rsidR="001A0E2B" w:rsidRPr="001A0E2B" w:rsidRDefault="001A0E2B" w:rsidP="00CD743F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10 ANOS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sz w:val="32"/>
                <w:szCs w:val="32"/>
              </w:rPr>
              <w:t>5° ANO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35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14</w:t>
            </w:r>
          </w:p>
        </w:tc>
        <w:tc>
          <w:tcPr>
            <w:tcW w:w="2928" w:type="dxa"/>
          </w:tcPr>
          <w:p w:rsidR="001A0E2B" w:rsidRPr="001A0E2B" w:rsidRDefault="001A0E2B" w:rsidP="00CD743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1A0E2B">
              <w:rPr>
                <w:rFonts w:ascii="Times New Roman" w:hAnsi="Times New Roman" w:cs="Times New Roman"/>
                <w:b/>
                <w:sz w:val="32"/>
                <w:szCs w:val="32"/>
              </w:rPr>
              <w:t>21</w:t>
            </w:r>
          </w:p>
        </w:tc>
      </w:tr>
    </w:tbl>
    <w:p w:rsidR="0060523C" w:rsidRDefault="0060523C"/>
    <w:tbl>
      <w:tblPr>
        <w:tblStyle w:val="ListaClara-nfase1"/>
        <w:tblW w:w="14876" w:type="dxa"/>
        <w:tblLook w:val="04A0" w:firstRow="1" w:lastRow="0" w:firstColumn="1" w:lastColumn="0" w:noHBand="0" w:noVBand="1"/>
      </w:tblPr>
      <w:tblGrid>
        <w:gridCol w:w="2798"/>
        <w:gridCol w:w="12078"/>
      </w:tblGrid>
      <w:tr w:rsidR="00B06B5B" w:rsidTr="00B06B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5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875" w:type="dxa"/>
            <w:gridSpan w:val="2"/>
          </w:tcPr>
          <w:p w:rsidR="00B06B5B" w:rsidRPr="00B06B5B" w:rsidRDefault="00B06B5B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sz w:val="32"/>
                <w:szCs w:val="32"/>
              </w:rPr>
              <w:lastRenderedPageBreak/>
              <w:t>LISTA DE ESPERA POR VAGA NA ESCOLA MUNICIPAL DE EDUCAÇÃO INFANTIL E ENSINO FUNDAMENTAL PAULO FREIRE</w:t>
            </w:r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TURMA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                                             </w:t>
            </w:r>
            <w:r w:rsidRPr="00B06B5B">
              <w:rPr>
                <w:rFonts w:ascii="Times New Roman" w:hAnsi="Times New Roman" w:cs="Times New Roman"/>
                <w:b/>
                <w:sz w:val="32"/>
                <w:szCs w:val="32"/>
              </w:rPr>
              <w:t>N° DE CRIANÇAS</w:t>
            </w:r>
          </w:p>
        </w:tc>
      </w:tr>
      <w:tr w:rsidR="00B06B5B" w:rsidTr="00B06B5B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PRÉ II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1º ANO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06B5B" w:rsidTr="00B06B5B">
        <w:trPr>
          <w:trHeight w:val="7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2° ANO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3º ANO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06B5B" w:rsidTr="00B06B5B">
        <w:trPr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 xml:space="preserve">4º ANO 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B06B5B" w:rsidTr="00B06B5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798" w:type="dxa"/>
          </w:tcPr>
          <w:p w:rsidR="00B06B5B" w:rsidRPr="00B06B5B" w:rsidRDefault="00B06B5B" w:rsidP="00CD743F">
            <w:pPr>
              <w:rPr>
                <w:rFonts w:ascii="Times New Roman" w:hAnsi="Times New Roman" w:cs="Times New Roman"/>
                <w:b w:val="0"/>
                <w:sz w:val="32"/>
                <w:szCs w:val="32"/>
              </w:rPr>
            </w:pPr>
            <w:r w:rsidRPr="00B06B5B">
              <w:rPr>
                <w:rFonts w:ascii="Times New Roman" w:hAnsi="Times New Roman" w:cs="Times New Roman"/>
                <w:b w:val="0"/>
                <w:sz w:val="32"/>
                <w:szCs w:val="32"/>
              </w:rPr>
              <w:t>5º ANO</w:t>
            </w:r>
          </w:p>
        </w:tc>
        <w:tc>
          <w:tcPr>
            <w:tcW w:w="12078" w:type="dxa"/>
          </w:tcPr>
          <w:p w:rsidR="00B06B5B" w:rsidRPr="00B06B5B" w:rsidRDefault="00B06B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</w:tbl>
    <w:p w:rsidR="0060523C" w:rsidRDefault="0060523C"/>
    <w:p w:rsidR="0060523C" w:rsidRDefault="0060523C"/>
    <w:p w:rsidR="0060523C" w:rsidRDefault="0060523C"/>
    <w:sectPr w:rsidR="0060523C" w:rsidSect="001A0E2B">
      <w:pgSz w:w="16838" w:h="11906" w:orient="landscape"/>
      <w:pgMar w:top="1276" w:right="1417" w:bottom="28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1B00"/>
    <w:rsid w:val="00061547"/>
    <w:rsid w:val="001A0E2B"/>
    <w:rsid w:val="00310D55"/>
    <w:rsid w:val="00371B00"/>
    <w:rsid w:val="0060523C"/>
    <w:rsid w:val="006B47F2"/>
    <w:rsid w:val="007D5103"/>
    <w:rsid w:val="00A1793C"/>
    <w:rsid w:val="00B06B5B"/>
    <w:rsid w:val="00BF27F2"/>
    <w:rsid w:val="00C25275"/>
    <w:rsid w:val="00C55957"/>
    <w:rsid w:val="00F15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71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1-nfase5">
    <w:name w:val="Medium Shading 1 Accent 5"/>
    <w:basedOn w:val="Tabelanormal"/>
    <w:uiPriority w:val="63"/>
    <w:rsid w:val="00371B0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e5">
    <w:name w:val="Light List Accent 5"/>
    <w:basedOn w:val="Tabelanormal"/>
    <w:uiPriority w:val="61"/>
    <w:rsid w:val="00BF27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1">
    <w:name w:val="Light List Accent 1"/>
    <w:basedOn w:val="Tabelanormal"/>
    <w:uiPriority w:val="61"/>
    <w:rsid w:val="001A0E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mentoClaro-nfase3">
    <w:name w:val="Light Shading Accent 3"/>
    <w:basedOn w:val="Tabelanormal"/>
    <w:uiPriority w:val="60"/>
    <w:rsid w:val="00B06B5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71B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mentoMdio1-nfase5">
    <w:name w:val="Medium Shading 1 Accent 5"/>
    <w:basedOn w:val="Tabelanormal"/>
    <w:uiPriority w:val="63"/>
    <w:rsid w:val="00371B0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istaClara-nfase5">
    <w:name w:val="Light List Accent 5"/>
    <w:basedOn w:val="Tabelanormal"/>
    <w:uiPriority w:val="61"/>
    <w:rsid w:val="00BF27F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e1">
    <w:name w:val="Light List Accent 1"/>
    <w:basedOn w:val="Tabelanormal"/>
    <w:uiPriority w:val="61"/>
    <w:rsid w:val="001A0E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SombreamentoClaro-nfase3">
    <w:name w:val="Light Shading Accent 3"/>
    <w:basedOn w:val="Tabelanormal"/>
    <w:uiPriority w:val="60"/>
    <w:rsid w:val="00B06B5B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245</Words>
  <Characters>1326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Usuário do Windows</cp:lastModifiedBy>
  <cp:revision>2</cp:revision>
  <dcterms:created xsi:type="dcterms:W3CDTF">2025-09-15T13:35:00Z</dcterms:created>
  <dcterms:modified xsi:type="dcterms:W3CDTF">2025-09-15T13:35:00Z</dcterms:modified>
</cp:coreProperties>
</file>